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37FA" w14:textId="77777777" w:rsidR="00961E54" w:rsidRPr="00961E54" w:rsidRDefault="00961E54" w:rsidP="00961E54">
      <w:pPr>
        <w:bidi/>
        <w:jc w:val="both"/>
        <w:rPr>
          <w:rtl/>
        </w:rPr>
      </w:pPr>
    </w:p>
    <w:p w14:paraId="7C096222" w14:textId="77777777" w:rsidR="00961E54" w:rsidRPr="000F3EBB" w:rsidRDefault="00961E54" w:rsidP="00961E54">
      <w:pPr>
        <w:bidi/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0F3EBB">
        <w:rPr>
          <w:rFonts w:cs="2  Nazanin" w:hint="cs"/>
          <w:b/>
          <w:bCs/>
          <w:sz w:val="28"/>
          <w:szCs w:val="28"/>
          <w:rtl/>
          <w:lang w:bidi="fa-IR"/>
        </w:rPr>
        <w:t>فرم نظرسنجی مشتریان</w:t>
      </w:r>
    </w:p>
    <w:p w14:paraId="0F06BD46" w14:textId="77777777" w:rsidR="00961E54" w:rsidRPr="000F3EBB" w:rsidRDefault="00961E54" w:rsidP="00961E54">
      <w:pPr>
        <w:rPr>
          <w:rFonts w:cs="2  Nazanin"/>
          <w:b/>
          <w:bCs/>
          <w:sz w:val="24"/>
          <w:szCs w:val="24"/>
          <w:u w:val="single"/>
          <w:rtl/>
          <w:lang w:bidi="fa-IR"/>
        </w:rPr>
      </w:pPr>
    </w:p>
    <w:p w14:paraId="1097D0EB" w14:textId="77777777" w:rsidR="00961E54" w:rsidRPr="000F3EBB" w:rsidRDefault="00961E54" w:rsidP="00961E54">
      <w:pPr>
        <w:bidi/>
        <w:jc w:val="both"/>
        <w:rPr>
          <w:rFonts w:cs="2  Nazanin"/>
          <w:b/>
          <w:bCs/>
          <w:sz w:val="24"/>
          <w:szCs w:val="24"/>
          <w:u w:val="single"/>
          <w:rtl/>
          <w:lang w:bidi="fa-IR"/>
        </w:rPr>
      </w:pPr>
      <w:r w:rsidRPr="000F3EBB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مشخصات تکمیل‌کننده فرم: </w:t>
      </w:r>
    </w:p>
    <w:p w14:paraId="2B367A79" w14:textId="77777777" w:rsidR="00961E54" w:rsidRPr="000F3EBB" w:rsidRDefault="00961E54" w:rsidP="00961E54">
      <w:pPr>
        <w:bidi/>
        <w:jc w:val="both"/>
        <w:rPr>
          <w:rFonts w:cs="2  Nazanin"/>
          <w:sz w:val="24"/>
          <w:szCs w:val="24"/>
          <w:rtl/>
          <w:lang w:bidi="fa-IR"/>
        </w:rPr>
      </w:pPr>
      <w:r w:rsidRPr="000F3EBB">
        <w:rPr>
          <w:rFonts w:cs="2  Nazanin" w:hint="cs"/>
          <w:sz w:val="24"/>
          <w:szCs w:val="24"/>
          <w:rtl/>
          <w:lang w:bidi="fa-IR"/>
        </w:rPr>
        <w:t>نام و نام‌خانوادگی: ..............................</w:t>
      </w:r>
    </w:p>
    <w:p w14:paraId="64054926" w14:textId="77777777" w:rsidR="00961E54" w:rsidRPr="000F3EBB" w:rsidRDefault="00961E54" w:rsidP="00961E54">
      <w:pPr>
        <w:bidi/>
        <w:rPr>
          <w:rFonts w:cs="2  Nazanin"/>
          <w:sz w:val="24"/>
          <w:szCs w:val="24"/>
          <w:rtl/>
          <w:lang w:bidi="fa-IR"/>
        </w:rPr>
      </w:pPr>
      <w:r w:rsidRPr="000F3EBB">
        <w:rPr>
          <w:rFonts w:cs="2  Nazanin" w:hint="cs"/>
          <w:sz w:val="24"/>
          <w:szCs w:val="24"/>
          <w:rtl/>
          <w:lang w:bidi="fa-IR"/>
        </w:rPr>
        <w:t>سن: .........................</w:t>
      </w:r>
      <w:r>
        <w:rPr>
          <w:rFonts w:cs="2  Nazanin" w:hint="cs"/>
          <w:sz w:val="24"/>
          <w:szCs w:val="24"/>
          <w:rtl/>
          <w:lang w:bidi="fa-IR"/>
        </w:rPr>
        <w:t xml:space="preserve">                        </w:t>
      </w:r>
      <w:r w:rsidRPr="000F3EBB">
        <w:rPr>
          <w:rFonts w:cs="2  Nazanin" w:hint="cs"/>
          <w:sz w:val="24"/>
          <w:szCs w:val="24"/>
          <w:rtl/>
          <w:lang w:bidi="fa-IR"/>
        </w:rPr>
        <w:t xml:space="preserve">     جنسیت: .............................  </w:t>
      </w:r>
      <w:r>
        <w:rPr>
          <w:rFonts w:cs="2  Nazanin" w:hint="cs"/>
          <w:sz w:val="24"/>
          <w:szCs w:val="24"/>
          <w:rtl/>
          <w:lang w:bidi="fa-IR"/>
        </w:rPr>
        <w:t xml:space="preserve">               </w:t>
      </w:r>
      <w:r w:rsidRPr="000F3EBB">
        <w:rPr>
          <w:rFonts w:cs="2  Nazanin" w:hint="cs"/>
          <w:sz w:val="24"/>
          <w:szCs w:val="24"/>
          <w:rtl/>
          <w:lang w:bidi="fa-IR"/>
        </w:rPr>
        <w:t xml:space="preserve">  </w:t>
      </w:r>
    </w:p>
    <w:p w14:paraId="39D424CD" w14:textId="77777777" w:rsidR="00961E54" w:rsidRPr="00961E54" w:rsidRDefault="00961E54" w:rsidP="00961E54">
      <w:pPr>
        <w:bidi/>
        <w:jc w:val="both"/>
        <w:rPr>
          <w:rFonts w:cs="2  Nazanin"/>
          <w:b/>
          <w:bCs/>
          <w:sz w:val="24"/>
          <w:szCs w:val="24"/>
          <w:u w:val="single"/>
          <w:rtl/>
          <w:lang w:bidi="fa-IR"/>
        </w:rPr>
      </w:pPr>
      <w:r w:rsidRPr="000F3EBB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سوالات چند‌گزینه‌ای: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4036"/>
        <w:gridCol w:w="1049"/>
        <w:gridCol w:w="1034"/>
        <w:gridCol w:w="1145"/>
        <w:gridCol w:w="960"/>
      </w:tblGrid>
      <w:tr w:rsidR="00961E54" w:rsidRPr="000F3EBB" w14:paraId="28740A34" w14:textId="77777777" w:rsidTr="00BA7E7D">
        <w:tc>
          <w:tcPr>
            <w:tcW w:w="793" w:type="dxa"/>
          </w:tcPr>
          <w:p w14:paraId="1A9498D4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6" w:type="dxa"/>
          </w:tcPr>
          <w:p w14:paraId="51B7B403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049" w:type="dxa"/>
          </w:tcPr>
          <w:p w14:paraId="0F81BD5F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034" w:type="dxa"/>
          </w:tcPr>
          <w:p w14:paraId="7F4A96A9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45" w:type="dxa"/>
          </w:tcPr>
          <w:p w14:paraId="6B82D797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960" w:type="dxa"/>
          </w:tcPr>
          <w:p w14:paraId="1595A1FC" w14:textId="77777777" w:rsidR="00961E54" w:rsidRPr="000F3EBB" w:rsidRDefault="00961E54" w:rsidP="00BA7E7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961E54" w:rsidRPr="000F3EBB" w14:paraId="25276707" w14:textId="77777777" w:rsidTr="00BA7E7D">
        <w:tc>
          <w:tcPr>
            <w:tcW w:w="793" w:type="dxa"/>
          </w:tcPr>
          <w:p w14:paraId="06B83593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36" w:type="dxa"/>
          </w:tcPr>
          <w:p w14:paraId="63EC0338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کیفیت محصول راضی هستید؟ </w:t>
            </w:r>
          </w:p>
        </w:tc>
        <w:tc>
          <w:tcPr>
            <w:tcW w:w="1049" w:type="dxa"/>
          </w:tcPr>
          <w:p w14:paraId="70446BB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0BE5F6D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103AA2F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3489CA6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5609307C" w14:textId="77777777" w:rsidTr="00BA7E7D">
        <w:tc>
          <w:tcPr>
            <w:tcW w:w="793" w:type="dxa"/>
          </w:tcPr>
          <w:p w14:paraId="73A8508E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36" w:type="dxa"/>
          </w:tcPr>
          <w:p w14:paraId="1B274FB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رفتار پرسنل ما رضایت دارید؟ </w:t>
            </w:r>
          </w:p>
        </w:tc>
        <w:tc>
          <w:tcPr>
            <w:tcW w:w="1049" w:type="dxa"/>
          </w:tcPr>
          <w:p w14:paraId="4E29401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1F8CD028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781A568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2576B4F7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14F899FE" w14:textId="77777777" w:rsidTr="00BA7E7D">
        <w:tc>
          <w:tcPr>
            <w:tcW w:w="793" w:type="dxa"/>
          </w:tcPr>
          <w:p w14:paraId="3995ED33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36" w:type="dxa"/>
          </w:tcPr>
          <w:p w14:paraId="47B9836F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تنوع محصول (یا خدمات) مان چطور است؟ </w:t>
            </w:r>
          </w:p>
        </w:tc>
        <w:tc>
          <w:tcPr>
            <w:tcW w:w="1049" w:type="dxa"/>
          </w:tcPr>
          <w:p w14:paraId="32F4253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5B44C4C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783D4A7F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625FEC4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FD490CD" w14:textId="77777777" w:rsidTr="00BA7E7D">
        <w:tc>
          <w:tcPr>
            <w:tcW w:w="793" w:type="dxa"/>
          </w:tcPr>
          <w:p w14:paraId="20386736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36" w:type="dxa"/>
          </w:tcPr>
          <w:p w14:paraId="2EDC5677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محصول (یا خدمات) ما توانسته مشکل شما را حل کند؟ </w:t>
            </w:r>
          </w:p>
        </w:tc>
        <w:tc>
          <w:tcPr>
            <w:tcW w:w="1049" w:type="dxa"/>
          </w:tcPr>
          <w:p w14:paraId="55EDD085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1F656E7D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114C61AB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3A4B8FB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49D409B8" w14:textId="77777777" w:rsidTr="00BA7E7D">
        <w:tc>
          <w:tcPr>
            <w:tcW w:w="793" w:type="dxa"/>
          </w:tcPr>
          <w:p w14:paraId="18C41351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36" w:type="dxa"/>
          </w:tcPr>
          <w:p w14:paraId="3525D43B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چقدر از بسته‌بندی محصول راضی بودید؟ </w:t>
            </w:r>
          </w:p>
        </w:tc>
        <w:tc>
          <w:tcPr>
            <w:tcW w:w="1049" w:type="dxa"/>
          </w:tcPr>
          <w:p w14:paraId="074BB20E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7DFA75A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0C80C58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4326FD66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6BA3B6B" w14:textId="77777777" w:rsidTr="00BA7E7D">
        <w:tc>
          <w:tcPr>
            <w:tcW w:w="793" w:type="dxa"/>
          </w:tcPr>
          <w:p w14:paraId="6685C59D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36" w:type="dxa"/>
          </w:tcPr>
          <w:p w14:paraId="34FAF5D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سهولت دسترسی به شرکت ما چطور بود؟ </w:t>
            </w:r>
          </w:p>
        </w:tc>
        <w:tc>
          <w:tcPr>
            <w:tcW w:w="1049" w:type="dxa"/>
          </w:tcPr>
          <w:p w14:paraId="1AB6493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5E22C1F4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76778FB8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63D17D21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504C9D40" w14:textId="77777777" w:rsidTr="00BA7E7D">
        <w:tc>
          <w:tcPr>
            <w:tcW w:w="793" w:type="dxa"/>
          </w:tcPr>
          <w:p w14:paraId="61866F4E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36" w:type="dxa"/>
          </w:tcPr>
          <w:p w14:paraId="7D68F1D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دوست دارید قبل از خرید، محصول را رایگان تست کنید؟ </w:t>
            </w:r>
          </w:p>
        </w:tc>
        <w:tc>
          <w:tcPr>
            <w:tcW w:w="1049" w:type="dxa"/>
          </w:tcPr>
          <w:p w14:paraId="3E13355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01F1982F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2C67ED2F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2A03011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F8DF77C" w14:textId="77777777" w:rsidTr="00BA7E7D">
        <w:tc>
          <w:tcPr>
            <w:tcW w:w="793" w:type="dxa"/>
          </w:tcPr>
          <w:p w14:paraId="2639834F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36" w:type="dxa"/>
          </w:tcPr>
          <w:p w14:paraId="076F262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سرعت و آسانی خریدتان راضی بودید؟ </w:t>
            </w:r>
          </w:p>
        </w:tc>
        <w:tc>
          <w:tcPr>
            <w:tcW w:w="1049" w:type="dxa"/>
          </w:tcPr>
          <w:p w14:paraId="4E16447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474E1EFD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1B07B6DD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11FF05CB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148D4188" w14:textId="77777777" w:rsidTr="00BA7E7D">
        <w:tc>
          <w:tcPr>
            <w:tcW w:w="793" w:type="dxa"/>
          </w:tcPr>
          <w:p w14:paraId="045C5FD7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36" w:type="dxa"/>
          </w:tcPr>
          <w:p w14:paraId="66D55E18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روشهای پرداخت راضی بودید؟ </w:t>
            </w:r>
          </w:p>
        </w:tc>
        <w:tc>
          <w:tcPr>
            <w:tcW w:w="1049" w:type="dxa"/>
          </w:tcPr>
          <w:p w14:paraId="2287B841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4BB460E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61F6DFE6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56F8742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1366AA3A" w14:textId="77777777" w:rsidTr="00BA7E7D">
        <w:tc>
          <w:tcPr>
            <w:tcW w:w="793" w:type="dxa"/>
          </w:tcPr>
          <w:p w14:paraId="0A17C2D2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36" w:type="dxa"/>
          </w:tcPr>
          <w:p w14:paraId="4C999F8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سرعت تحویل محصول راضی بودید؟ </w:t>
            </w:r>
          </w:p>
        </w:tc>
        <w:tc>
          <w:tcPr>
            <w:tcW w:w="1049" w:type="dxa"/>
          </w:tcPr>
          <w:p w14:paraId="3C8A8C9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2A4112D7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1D7C979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4FD0AC16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BA7D656" w14:textId="77777777" w:rsidTr="00BA7E7D">
        <w:tc>
          <w:tcPr>
            <w:tcW w:w="793" w:type="dxa"/>
          </w:tcPr>
          <w:p w14:paraId="649D2B90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36" w:type="dxa"/>
          </w:tcPr>
          <w:p w14:paraId="7C9D31DD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قیمت محصول راضی هستید؟ </w:t>
            </w:r>
          </w:p>
        </w:tc>
        <w:tc>
          <w:tcPr>
            <w:tcW w:w="1049" w:type="dxa"/>
          </w:tcPr>
          <w:p w14:paraId="358EE37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45B959EB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72BB78B7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1D12F75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9306B09" w14:textId="77777777" w:rsidTr="00BA7E7D">
        <w:tc>
          <w:tcPr>
            <w:tcW w:w="793" w:type="dxa"/>
          </w:tcPr>
          <w:p w14:paraId="70D6AC9B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036" w:type="dxa"/>
          </w:tcPr>
          <w:p w14:paraId="76A8B0D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از نحوه‌ی تحویل محصول راضی بودید؟ </w:t>
            </w:r>
          </w:p>
        </w:tc>
        <w:tc>
          <w:tcPr>
            <w:tcW w:w="1049" w:type="dxa"/>
          </w:tcPr>
          <w:p w14:paraId="40941B2A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0CE300FD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7BA99E8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3532CEB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02D49E13" w14:textId="77777777" w:rsidTr="00BA7E7D">
        <w:tc>
          <w:tcPr>
            <w:tcW w:w="793" w:type="dxa"/>
          </w:tcPr>
          <w:p w14:paraId="51873972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36" w:type="dxa"/>
          </w:tcPr>
          <w:p w14:paraId="4BB3A9F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میزان تسلط کارکنان را چطور ارزیابی می‌کنید؟ </w:t>
            </w:r>
          </w:p>
        </w:tc>
        <w:tc>
          <w:tcPr>
            <w:tcW w:w="1049" w:type="dxa"/>
          </w:tcPr>
          <w:p w14:paraId="468B9975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748AF09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113D0848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6D737ECE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7A9C1F7" w14:textId="77777777" w:rsidTr="00BA7E7D">
        <w:tc>
          <w:tcPr>
            <w:tcW w:w="793" w:type="dxa"/>
          </w:tcPr>
          <w:p w14:paraId="31C0EE7C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036" w:type="dxa"/>
          </w:tcPr>
          <w:p w14:paraId="5189CBA3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به کمک محصول (یا خدمات) ما توانسته‌اید به هدف موردنظرتان برسید؟ </w:t>
            </w:r>
          </w:p>
        </w:tc>
        <w:tc>
          <w:tcPr>
            <w:tcW w:w="1049" w:type="dxa"/>
          </w:tcPr>
          <w:p w14:paraId="2E560CB9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3632ED4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5AC4742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3DA82BEC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0F25A585" w14:textId="77777777" w:rsidTr="00BA7E7D">
        <w:tc>
          <w:tcPr>
            <w:tcW w:w="793" w:type="dxa"/>
          </w:tcPr>
          <w:p w14:paraId="46831AA4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036" w:type="dxa"/>
          </w:tcPr>
          <w:p w14:paraId="2EA1CD7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کار کردن با محصول ما برایتان راحت است؟ </w:t>
            </w:r>
          </w:p>
        </w:tc>
        <w:tc>
          <w:tcPr>
            <w:tcW w:w="1049" w:type="dxa"/>
          </w:tcPr>
          <w:p w14:paraId="1052FC96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5AB0B12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47880007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4775D97F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61E54" w:rsidRPr="000F3EBB" w14:paraId="713DD2B3" w14:textId="77777777" w:rsidTr="00BA7E7D">
        <w:tc>
          <w:tcPr>
            <w:tcW w:w="793" w:type="dxa"/>
          </w:tcPr>
          <w:p w14:paraId="324BA4A0" w14:textId="77777777" w:rsidR="00961E54" w:rsidRPr="000F3EBB" w:rsidRDefault="00961E54" w:rsidP="00BA7E7D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036" w:type="dxa"/>
          </w:tcPr>
          <w:p w14:paraId="1AF768A4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F3EBB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آیا برای کار کردن با این محصول، نیاز به آموزش سخت و پیچیده داشتید؟ </w:t>
            </w:r>
          </w:p>
        </w:tc>
        <w:tc>
          <w:tcPr>
            <w:tcW w:w="1049" w:type="dxa"/>
          </w:tcPr>
          <w:p w14:paraId="20761F3E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</w:tcPr>
          <w:p w14:paraId="6E9941D2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</w:tcPr>
          <w:p w14:paraId="087F0D41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</w:tcPr>
          <w:p w14:paraId="0D2C22C0" w14:textId="77777777" w:rsidR="00961E54" w:rsidRPr="000F3EBB" w:rsidRDefault="00961E54" w:rsidP="00BA7E7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14:paraId="433039F0" w14:textId="6CEF895F" w:rsidR="008B694C" w:rsidRPr="008B694C" w:rsidRDefault="008B694C" w:rsidP="00961E54">
      <w:pPr>
        <w:tabs>
          <w:tab w:val="left" w:pos="7079"/>
        </w:tabs>
        <w:rPr>
          <w:rFonts w:cs="2  Nazanin"/>
          <w:sz w:val="28"/>
          <w:szCs w:val="28"/>
          <w:lang w:bidi="fa-IR"/>
        </w:rPr>
        <w:sectPr w:rsidR="008B694C" w:rsidRPr="008B694C" w:rsidSect="008B694C">
          <w:headerReference w:type="default" r:id="rId7"/>
          <w:pgSz w:w="11907" w:h="16839" w:code="9"/>
          <w:pgMar w:top="1440" w:right="1440" w:bottom="1440" w:left="1440" w:header="0" w:footer="0" w:gutter="0"/>
          <w:cols w:space="720"/>
          <w:docGrid w:linePitch="360"/>
        </w:sectPr>
      </w:pPr>
      <w:bookmarkStart w:id="0" w:name="_GoBack"/>
      <w:bookmarkEnd w:id="0"/>
    </w:p>
    <w:p w14:paraId="64779643" w14:textId="6CB3220C" w:rsidR="000F3EBB" w:rsidRPr="00961E54" w:rsidRDefault="000F3EBB" w:rsidP="00961E54">
      <w:pPr>
        <w:bidi/>
        <w:jc w:val="both"/>
        <w:rPr>
          <w:rtl/>
        </w:rPr>
      </w:pPr>
    </w:p>
    <w:sectPr w:rsidR="000F3EBB" w:rsidRPr="00961E54" w:rsidSect="000F3EB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4421" w14:textId="77777777" w:rsidR="007725E4" w:rsidRDefault="007725E4" w:rsidP="008B694C">
      <w:pPr>
        <w:spacing w:after="0" w:line="240" w:lineRule="auto"/>
      </w:pPr>
      <w:r>
        <w:separator/>
      </w:r>
    </w:p>
  </w:endnote>
  <w:endnote w:type="continuationSeparator" w:id="0">
    <w:p w14:paraId="704D426C" w14:textId="77777777" w:rsidR="007725E4" w:rsidRDefault="007725E4" w:rsidP="008B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1F070" w14:textId="77777777" w:rsidR="007725E4" w:rsidRDefault="007725E4" w:rsidP="008B694C">
      <w:pPr>
        <w:spacing w:after="0" w:line="240" w:lineRule="auto"/>
      </w:pPr>
      <w:r>
        <w:separator/>
      </w:r>
    </w:p>
  </w:footnote>
  <w:footnote w:type="continuationSeparator" w:id="0">
    <w:p w14:paraId="59231FD3" w14:textId="77777777" w:rsidR="007725E4" w:rsidRDefault="007725E4" w:rsidP="008B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313E" w14:textId="77777777" w:rsidR="008B694C" w:rsidRDefault="008B694C">
    <w:pPr>
      <w:pStyle w:val="Header"/>
      <w:rPr>
        <w:rtl/>
      </w:rPr>
    </w:pPr>
  </w:p>
  <w:p w14:paraId="183DFD25" w14:textId="77777777" w:rsidR="008B694C" w:rsidRDefault="008B6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019"/>
    <w:multiLevelType w:val="hybridMultilevel"/>
    <w:tmpl w:val="C08E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077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3A11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6D9D"/>
    <w:multiLevelType w:val="hybridMultilevel"/>
    <w:tmpl w:val="C08EC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416F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5701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20F4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3E27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10E9"/>
    <w:multiLevelType w:val="hybridMultilevel"/>
    <w:tmpl w:val="C08E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B724D"/>
    <w:multiLevelType w:val="hybridMultilevel"/>
    <w:tmpl w:val="7AA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12A2"/>
    <w:multiLevelType w:val="hybridMultilevel"/>
    <w:tmpl w:val="2C029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0E2A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B36F3"/>
    <w:multiLevelType w:val="hybridMultilevel"/>
    <w:tmpl w:val="832A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72CC"/>
    <w:multiLevelType w:val="hybridMultilevel"/>
    <w:tmpl w:val="C08E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47179"/>
    <w:multiLevelType w:val="hybridMultilevel"/>
    <w:tmpl w:val="C08E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38C"/>
    <w:multiLevelType w:val="hybridMultilevel"/>
    <w:tmpl w:val="95788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A5FF1"/>
    <w:multiLevelType w:val="hybridMultilevel"/>
    <w:tmpl w:val="57C8E628"/>
    <w:lvl w:ilvl="0" w:tplc="33781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06"/>
    <w:rsid w:val="00040E20"/>
    <w:rsid w:val="000821A0"/>
    <w:rsid w:val="000E0095"/>
    <w:rsid w:val="000F3EBB"/>
    <w:rsid w:val="00100B55"/>
    <w:rsid w:val="001774AB"/>
    <w:rsid w:val="002C7B75"/>
    <w:rsid w:val="002E5AF4"/>
    <w:rsid w:val="00313159"/>
    <w:rsid w:val="0035516D"/>
    <w:rsid w:val="003F123D"/>
    <w:rsid w:val="0040785B"/>
    <w:rsid w:val="00454141"/>
    <w:rsid w:val="004A4B07"/>
    <w:rsid w:val="004C779A"/>
    <w:rsid w:val="004E2CC3"/>
    <w:rsid w:val="00573ED9"/>
    <w:rsid w:val="00575A4B"/>
    <w:rsid w:val="00576871"/>
    <w:rsid w:val="005B6DEB"/>
    <w:rsid w:val="005E2E10"/>
    <w:rsid w:val="006409C1"/>
    <w:rsid w:val="006E4006"/>
    <w:rsid w:val="007725E4"/>
    <w:rsid w:val="00780721"/>
    <w:rsid w:val="007A26BC"/>
    <w:rsid w:val="007B6627"/>
    <w:rsid w:val="007C0B0B"/>
    <w:rsid w:val="007C52FB"/>
    <w:rsid w:val="007D15E6"/>
    <w:rsid w:val="008123CD"/>
    <w:rsid w:val="008B694C"/>
    <w:rsid w:val="008B72DA"/>
    <w:rsid w:val="008D010C"/>
    <w:rsid w:val="00917A79"/>
    <w:rsid w:val="00947E9E"/>
    <w:rsid w:val="00961E54"/>
    <w:rsid w:val="009D1601"/>
    <w:rsid w:val="00A26463"/>
    <w:rsid w:val="00A872F2"/>
    <w:rsid w:val="00AD53D1"/>
    <w:rsid w:val="00C460CB"/>
    <w:rsid w:val="00D05CC7"/>
    <w:rsid w:val="00D24C06"/>
    <w:rsid w:val="00D31691"/>
    <w:rsid w:val="00EB63E0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6855"/>
  <w15:chartTrackingRefBased/>
  <w15:docId w15:val="{CD18A300-8FF6-4FEE-89EB-E9C7276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79A"/>
    <w:pPr>
      <w:ind w:left="720"/>
      <w:contextualSpacing/>
    </w:pPr>
  </w:style>
  <w:style w:type="table" w:styleId="TableGrid">
    <w:name w:val="Table Grid"/>
    <w:basedOn w:val="TableNormal"/>
    <w:uiPriority w:val="39"/>
    <w:rsid w:val="0064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4C"/>
  </w:style>
  <w:style w:type="paragraph" w:styleId="Footer">
    <w:name w:val="footer"/>
    <w:basedOn w:val="Normal"/>
    <w:link w:val="FooterChar"/>
    <w:uiPriority w:val="99"/>
    <w:unhideWhenUsed/>
    <w:rsid w:val="008B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IPM</cp:lastModifiedBy>
  <cp:revision>2</cp:revision>
  <cp:lastPrinted>2022-07-17T05:51:00Z</cp:lastPrinted>
  <dcterms:created xsi:type="dcterms:W3CDTF">2023-12-06T09:42:00Z</dcterms:created>
  <dcterms:modified xsi:type="dcterms:W3CDTF">2023-12-06T09:42:00Z</dcterms:modified>
</cp:coreProperties>
</file>